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7" w:rsidRPr="005E7561" w:rsidRDefault="001675C7" w:rsidP="001675C7">
      <w:pPr>
        <w:pStyle w:val="KonuBal"/>
        <w:jc w:val="center"/>
        <w:rPr>
          <w:rFonts w:ascii="Times New Roman" w:hAnsi="Times New Roman" w:cs="Times New Roman"/>
          <w:sz w:val="36"/>
          <w:szCs w:val="36"/>
        </w:rPr>
      </w:pPr>
      <w:r w:rsidRPr="005E7561">
        <w:rPr>
          <w:rFonts w:ascii="Times New Roman" w:hAnsi="Times New Roman" w:cs="Times New Roman"/>
          <w:sz w:val="36"/>
          <w:szCs w:val="36"/>
        </w:rPr>
        <w:t>ARSLAN TEPE</w:t>
      </w:r>
    </w:p>
    <w:p w:rsidR="001675C7" w:rsidRDefault="001675C7" w:rsidP="001675C7">
      <w:pPr>
        <w:pStyle w:val="KonuB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7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VOLEYBOL TURNUVASI SAĞLIK BEYAN FORMU</w:t>
      </w:r>
    </w:p>
    <w:p w:rsidR="001675C7" w:rsidRDefault="001675C7" w:rsidP="001675C7"/>
    <w:p w:rsidR="001675C7" w:rsidRDefault="001675C7" w:rsidP="001675C7"/>
    <w:p w:rsidR="001675C7" w:rsidRDefault="001675C7" w:rsidP="001675C7">
      <w:r>
        <w:t>T.C. KİMLİK NO:</w:t>
      </w:r>
    </w:p>
    <w:p w:rsidR="001675C7" w:rsidRDefault="001675C7" w:rsidP="001675C7">
      <w:r>
        <w:t xml:space="preserve">ADI </w:t>
      </w:r>
      <w:proofErr w:type="gramStart"/>
      <w:r>
        <w:t>SOYADI       :</w:t>
      </w:r>
      <w:proofErr w:type="gramEnd"/>
    </w:p>
    <w:p w:rsidR="001675C7" w:rsidRDefault="001675C7" w:rsidP="001675C7">
      <w:r>
        <w:t xml:space="preserve">CEP </w:t>
      </w:r>
      <w:proofErr w:type="gramStart"/>
      <w:r>
        <w:t>TELEFONU :</w:t>
      </w:r>
      <w:proofErr w:type="gramEnd"/>
    </w:p>
    <w:p w:rsidR="001675C7" w:rsidRDefault="001675C7" w:rsidP="001675C7"/>
    <w:p w:rsidR="001675C7" w:rsidRDefault="001675C7" w:rsidP="001675C7"/>
    <w:p w:rsidR="001675C7" w:rsidRDefault="001675C7" w:rsidP="001675C7">
      <w:r>
        <w:tab/>
        <w:t>İş bu belge spor yapmam için tıbbi yönden hiçbir engelim olmadığını beyan eder, meydana gelebilecek herhangi bir kaza, hastalık, sakatlık ve hasara karşı her türlü sorumluluğu kabul ettiğimi beyan ederim.</w:t>
      </w:r>
    </w:p>
    <w:p w:rsidR="001675C7" w:rsidRDefault="001675C7" w:rsidP="001675C7"/>
    <w:p w:rsidR="001675C7" w:rsidRDefault="001675C7" w:rsidP="001675C7">
      <w:r>
        <w:t>Tarih:</w:t>
      </w:r>
    </w:p>
    <w:p w:rsidR="001675C7" w:rsidRDefault="001675C7" w:rsidP="001675C7">
      <w:r>
        <w:t>İmza:</w:t>
      </w:r>
    </w:p>
    <w:p w:rsidR="00F97BE3" w:rsidRDefault="00F97BE3" w:rsidP="001675C7"/>
    <w:p w:rsidR="00F97BE3" w:rsidRDefault="00F97BE3" w:rsidP="001675C7">
      <w:bookmarkStart w:id="0" w:name="_GoBack"/>
      <w:bookmarkEnd w:id="0"/>
    </w:p>
    <w:p w:rsidR="001675C7" w:rsidRPr="001675C7" w:rsidRDefault="001675C7" w:rsidP="001675C7"/>
    <w:sectPr w:rsidR="001675C7" w:rsidRPr="0016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6F"/>
    <w:rsid w:val="001675C7"/>
    <w:rsid w:val="005A7A59"/>
    <w:rsid w:val="005E7561"/>
    <w:rsid w:val="00B00C6F"/>
    <w:rsid w:val="00CD3FA2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0588"/>
  <w15:chartTrackingRefBased/>
  <w15:docId w15:val="{ADBFF967-C8CD-4838-BE71-A9F690F7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6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sur</dc:creator>
  <cp:keywords/>
  <dc:description/>
  <cp:lastModifiedBy>mustafa sur</cp:lastModifiedBy>
  <cp:revision>4</cp:revision>
  <dcterms:created xsi:type="dcterms:W3CDTF">2024-05-23T12:09:00Z</dcterms:created>
  <dcterms:modified xsi:type="dcterms:W3CDTF">2024-05-23T12:18:00Z</dcterms:modified>
</cp:coreProperties>
</file>